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57" w:rsidRPr="00742C98" w:rsidRDefault="00E11F57" w:rsidP="00CE148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2C98">
        <w:rPr>
          <w:rFonts w:ascii="Times New Roman" w:hAnsi="Times New Roman" w:cs="Times New Roman"/>
          <w:sz w:val="28"/>
        </w:rPr>
        <w:t>Занятость спортивных залов МБОУ «СОШ им.</w:t>
      </w:r>
      <w:r w:rsidR="00601FC4" w:rsidRPr="00742C98">
        <w:rPr>
          <w:rFonts w:ascii="Times New Roman" w:hAnsi="Times New Roman" w:cs="Times New Roman"/>
          <w:sz w:val="28"/>
        </w:rPr>
        <w:t xml:space="preserve"> М.М. Рудченко с. Перелюб» в 202</w:t>
      </w:r>
      <w:r w:rsidR="003914C4" w:rsidRPr="00742C98">
        <w:rPr>
          <w:rFonts w:ascii="Times New Roman" w:hAnsi="Times New Roman" w:cs="Times New Roman"/>
          <w:sz w:val="28"/>
        </w:rPr>
        <w:t>4</w:t>
      </w:r>
      <w:r w:rsidR="00601FC4" w:rsidRPr="00742C98">
        <w:rPr>
          <w:rFonts w:ascii="Times New Roman" w:hAnsi="Times New Roman" w:cs="Times New Roman"/>
          <w:sz w:val="28"/>
        </w:rPr>
        <w:t>-202</w:t>
      </w:r>
      <w:r w:rsidR="003914C4" w:rsidRPr="00742C98">
        <w:rPr>
          <w:rFonts w:ascii="Times New Roman" w:hAnsi="Times New Roman" w:cs="Times New Roman"/>
          <w:sz w:val="28"/>
        </w:rPr>
        <w:t>5</w:t>
      </w:r>
      <w:r w:rsidRPr="00742C98">
        <w:rPr>
          <w:rFonts w:ascii="Times New Roman" w:hAnsi="Times New Roman" w:cs="Times New Roman"/>
          <w:sz w:val="28"/>
        </w:rPr>
        <w:t xml:space="preserve"> учебном году</w:t>
      </w:r>
    </w:p>
    <w:tbl>
      <w:tblPr>
        <w:tblStyle w:val="a3"/>
        <w:tblW w:w="10633" w:type="dxa"/>
        <w:tblInd w:w="-885" w:type="dxa"/>
        <w:tblLook w:val="04A0" w:firstRow="1" w:lastRow="0" w:firstColumn="1" w:lastColumn="0" w:noHBand="0" w:noVBand="1"/>
      </w:tblPr>
      <w:tblGrid>
        <w:gridCol w:w="915"/>
        <w:gridCol w:w="2678"/>
        <w:gridCol w:w="843"/>
        <w:gridCol w:w="2680"/>
        <w:gridCol w:w="843"/>
        <w:gridCol w:w="2674"/>
      </w:tblGrid>
      <w:tr w:rsidR="00CE490A" w:rsidRPr="00742C98" w:rsidTr="001F154B">
        <w:tc>
          <w:tcPr>
            <w:tcW w:w="914" w:type="dxa"/>
            <w:vAlign w:val="center"/>
          </w:tcPr>
          <w:p w:rsidR="00CE490A" w:rsidRPr="00742C98" w:rsidRDefault="00CE490A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2679" w:type="dxa"/>
            <w:vAlign w:val="center"/>
          </w:tcPr>
          <w:p w:rsidR="00CE490A" w:rsidRPr="00742C98" w:rsidRDefault="00CE490A" w:rsidP="00CE14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Зал № 1</w:t>
            </w:r>
            <w:r w:rsidR="00CE148E" w:rsidRPr="00742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C98">
              <w:rPr>
                <w:rFonts w:ascii="Times New Roman" w:hAnsi="Times New Roman" w:cs="Times New Roman"/>
                <w:sz w:val="24"/>
              </w:rPr>
              <w:t>(большой)</w:t>
            </w:r>
          </w:p>
        </w:tc>
        <w:tc>
          <w:tcPr>
            <w:tcW w:w="841" w:type="dxa"/>
          </w:tcPr>
          <w:p w:rsidR="00CE490A" w:rsidRPr="00742C98" w:rsidRDefault="00CE490A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CE490A" w:rsidRPr="00742C98" w:rsidRDefault="00CE490A" w:rsidP="00CE14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Зал № 2</w:t>
            </w:r>
            <w:r w:rsidR="00CE148E" w:rsidRPr="00742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C98">
              <w:rPr>
                <w:rFonts w:ascii="Times New Roman" w:hAnsi="Times New Roman" w:cs="Times New Roman"/>
                <w:sz w:val="24"/>
              </w:rPr>
              <w:t>(малый)</w:t>
            </w:r>
          </w:p>
        </w:tc>
        <w:tc>
          <w:tcPr>
            <w:tcW w:w="843" w:type="dxa"/>
          </w:tcPr>
          <w:p w:rsidR="00CE490A" w:rsidRPr="00742C98" w:rsidRDefault="00CE490A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CE490A" w:rsidRPr="00742C98" w:rsidRDefault="00CE490A" w:rsidP="00CE14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Зал № 3</w:t>
            </w:r>
            <w:r w:rsidR="00CE148E" w:rsidRPr="00742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C98">
              <w:rPr>
                <w:rFonts w:ascii="Times New Roman" w:hAnsi="Times New Roman" w:cs="Times New Roman"/>
                <w:sz w:val="24"/>
              </w:rPr>
              <w:t>(нач. школа)</w:t>
            </w:r>
          </w:p>
        </w:tc>
      </w:tr>
      <w:tr w:rsidR="00CE490A" w:rsidRPr="00742C98" w:rsidTr="001F154B">
        <w:tc>
          <w:tcPr>
            <w:tcW w:w="914" w:type="dxa"/>
            <w:vAlign w:val="center"/>
          </w:tcPr>
          <w:p w:rsidR="00CE490A" w:rsidRPr="00742C98" w:rsidRDefault="00CE490A" w:rsidP="00297C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Пн.</w:t>
            </w:r>
          </w:p>
        </w:tc>
        <w:tc>
          <w:tcPr>
            <w:tcW w:w="2679" w:type="dxa"/>
            <w:vAlign w:val="center"/>
          </w:tcPr>
          <w:p w:rsidR="00CE490A" w:rsidRPr="00742C98" w:rsidRDefault="00CE490A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</w:tcPr>
          <w:p w:rsidR="00CE490A" w:rsidRPr="00742C98" w:rsidRDefault="00CE490A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CE490A" w:rsidRPr="00742C98" w:rsidRDefault="00CE490A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CE490A" w:rsidRPr="00742C98" w:rsidRDefault="00CE490A" w:rsidP="00297C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CE490A" w:rsidRPr="00742C98" w:rsidRDefault="00CE490A" w:rsidP="00297C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427B" w:rsidRPr="00742C98" w:rsidTr="001F154B">
        <w:tc>
          <w:tcPr>
            <w:tcW w:w="914" w:type="dxa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15: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>0-1</w:t>
            </w:r>
            <w:r w:rsidR="003914C4" w:rsidRPr="00742C98">
              <w:rPr>
                <w:rFonts w:ascii="Times New Roman" w:hAnsi="Times New Roman" w:cs="Times New Roman"/>
                <w:sz w:val="24"/>
              </w:rPr>
              <w:t>7</w:t>
            </w:r>
            <w:r w:rsidRPr="00742C98">
              <w:rPr>
                <w:rFonts w:ascii="Times New Roman" w:hAnsi="Times New Roman" w:cs="Times New Roman"/>
                <w:sz w:val="24"/>
              </w:rPr>
              <w:t>:</w:t>
            </w:r>
            <w:r w:rsidR="003914C4" w:rsidRPr="00742C98">
              <w:rPr>
                <w:rFonts w:ascii="Times New Roman" w:hAnsi="Times New Roman" w:cs="Times New Roman"/>
                <w:sz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Чариев Э.А.</w:t>
            </w:r>
          </w:p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Баск. (дев. </w:t>
            </w:r>
            <w:r w:rsidR="00473579" w:rsidRPr="00742C98">
              <w:rPr>
                <w:rFonts w:ascii="Times New Roman" w:hAnsi="Times New Roman" w:cs="Times New Roman"/>
                <w:sz w:val="24"/>
              </w:rPr>
              <w:t>4</w:t>
            </w:r>
            <w:r w:rsidRPr="00742C98">
              <w:rPr>
                <w:rFonts w:ascii="Times New Roman" w:hAnsi="Times New Roman" w:cs="Times New Roman"/>
                <w:sz w:val="24"/>
              </w:rPr>
              <w:t>-</w:t>
            </w:r>
            <w:r w:rsidR="00473579" w:rsidRPr="00742C98">
              <w:rPr>
                <w:rFonts w:ascii="Times New Roman" w:hAnsi="Times New Roman" w:cs="Times New Roman"/>
                <w:sz w:val="24"/>
              </w:rPr>
              <w:t>6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841" w:type="dxa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15.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</w:rPr>
              <w:t>0-17.</w:t>
            </w:r>
            <w:r w:rsidR="003914C4" w:rsidRPr="00742C98">
              <w:rPr>
                <w:rFonts w:ascii="Times New Roman" w:hAnsi="Times New Roman" w:cs="Times New Roman"/>
                <w:sz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81" w:type="dxa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Крамарчук А.М. волейбол (дев. 1-3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3" w:type="dxa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15.00-16.40 </w:t>
            </w:r>
          </w:p>
        </w:tc>
        <w:tc>
          <w:tcPr>
            <w:tcW w:w="2675" w:type="dxa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14C4" w:rsidRPr="0074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4C4" w:rsidRPr="0074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2427B" w:rsidRPr="00742C98" w:rsidTr="001F154B">
        <w:tc>
          <w:tcPr>
            <w:tcW w:w="914" w:type="dxa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17:00-18:30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 xml:space="preserve"> О.В.   </w:t>
            </w:r>
          </w:p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  Спорт. игры </w:t>
            </w:r>
          </w:p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(мал.</w:t>
            </w:r>
            <w:r w:rsidR="00884CE1" w:rsidRPr="00742C98">
              <w:rPr>
                <w:rFonts w:ascii="Times New Roman" w:hAnsi="Times New Roman" w:cs="Times New Roman"/>
                <w:sz w:val="24"/>
              </w:rPr>
              <w:t xml:space="preserve"> 5</w:t>
            </w:r>
            <w:r w:rsidRPr="00742C98">
              <w:rPr>
                <w:rFonts w:ascii="Times New Roman" w:hAnsi="Times New Roman" w:cs="Times New Roman"/>
                <w:sz w:val="24"/>
              </w:rPr>
              <w:t>-</w:t>
            </w:r>
            <w:r w:rsidR="00884CE1" w:rsidRPr="00742C98">
              <w:rPr>
                <w:rFonts w:ascii="Times New Roman" w:hAnsi="Times New Roman" w:cs="Times New Roman"/>
                <w:sz w:val="24"/>
              </w:rPr>
              <w:t>8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841" w:type="dxa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17.00-1</w:t>
            </w:r>
            <w:r w:rsidR="00AB6CA1" w:rsidRPr="00742C98">
              <w:rPr>
                <w:rFonts w:ascii="Times New Roman" w:hAnsi="Times New Roman" w:cs="Times New Roman"/>
                <w:sz w:val="24"/>
              </w:rPr>
              <w:t>8</w:t>
            </w:r>
            <w:r w:rsidRPr="00742C98">
              <w:rPr>
                <w:rFonts w:ascii="Times New Roman" w:hAnsi="Times New Roman" w:cs="Times New Roman"/>
                <w:sz w:val="24"/>
              </w:rPr>
              <w:t>.</w:t>
            </w:r>
            <w:r w:rsidR="00AB6CA1" w:rsidRPr="00742C98">
              <w:rPr>
                <w:rFonts w:ascii="Times New Roman" w:hAnsi="Times New Roman" w:cs="Times New Roman"/>
                <w:sz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81" w:type="dxa"/>
            <w:vAlign w:val="center"/>
          </w:tcPr>
          <w:p w:rsidR="00297C88" w:rsidRPr="00742C98" w:rsidRDefault="00297C88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2427B" w:rsidRPr="00742C98" w:rsidRDefault="000258CC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675" w:type="dxa"/>
            <w:vAlign w:val="center"/>
          </w:tcPr>
          <w:p w:rsidR="000258CC" w:rsidRPr="00742C98" w:rsidRDefault="000258CC" w:rsidP="0002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Макашов С.Н. </w:t>
            </w:r>
          </w:p>
          <w:p w:rsidR="0012427B" w:rsidRPr="00742C98" w:rsidRDefault="000258CC" w:rsidP="0002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Футбол (1-2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2427B" w:rsidRPr="00742C98" w:rsidTr="001F154B">
        <w:tc>
          <w:tcPr>
            <w:tcW w:w="914" w:type="dxa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</w:t>
            </w:r>
            <w:r w:rsidR="005C2688" w:rsidRPr="00742C98">
              <w:rPr>
                <w:rFonts w:ascii="Times New Roman" w:hAnsi="Times New Roman" w:cs="Times New Roman"/>
                <w:sz w:val="24"/>
              </w:rPr>
              <w:t>8</w:t>
            </w:r>
            <w:r w:rsidRPr="00742C98">
              <w:rPr>
                <w:rFonts w:ascii="Times New Roman" w:hAnsi="Times New Roman" w:cs="Times New Roman"/>
                <w:sz w:val="24"/>
              </w:rPr>
              <w:t>.</w:t>
            </w:r>
            <w:r w:rsidR="005C2688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>0-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20</w:t>
            </w:r>
            <w:r w:rsidRPr="00742C98">
              <w:rPr>
                <w:rFonts w:ascii="Times New Roman" w:hAnsi="Times New Roman" w:cs="Times New Roman"/>
                <w:sz w:val="24"/>
              </w:rPr>
              <w:t>.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00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 xml:space="preserve"> О.В.     </w:t>
            </w:r>
          </w:p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баск. (юн. </w:t>
            </w:r>
            <w:r w:rsidR="00884CE1" w:rsidRPr="00742C98">
              <w:rPr>
                <w:rFonts w:ascii="Times New Roman" w:hAnsi="Times New Roman" w:cs="Times New Roman"/>
                <w:sz w:val="24"/>
              </w:rPr>
              <w:t>9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-11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841" w:type="dxa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27B" w:rsidRPr="00742C98" w:rsidTr="001F154B">
        <w:tc>
          <w:tcPr>
            <w:tcW w:w="914" w:type="dxa"/>
            <w:vAlign w:val="center"/>
          </w:tcPr>
          <w:p w:rsidR="0012427B" w:rsidRPr="00742C98" w:rsidRDefault="0012427B" w:rsidP="00297C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Вт.</w:t>
            </w:r>
          </w:p>
        </w:tc>
        <w:tc>
          <w:tcPr>
            <w:tcW w:w="2679" w:type="dxa"/>
            <w:shd w:val="clear" w:color="auto" w:fill="FFFFFF" w:themeFill="background1"/>
          </w:tcPr>
          <w:p w:rsidR="0012427B" w:rsidRPr="00742C98" w:rsidRDefault="0012427B" w:rsidP="00297C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</w:tcPr>
          <w:p w:rsidR="0012427B" w:rsidRPr="00742C98" w:rsidRDefault="0012427B" w:rsidP="00297C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</w:tcPr>
          <w:p w:rsidR="0012427B" w:rsidRPr="00742C98" w:rsidRDefault="0012427B" w:rsidP="0029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2427B" w:rsidRPr="00742C98" w:rsidRDefault="0012427B" w:rsidP="0029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2427B" w:rsidRPr="00742C98" w:rsidRDefault="0012427B" w:rsidP="0029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52" w:rsidRPr="00742C98" w:rsidTr="00046FE8">
        <w:tc>
          <w:tcPr>
            <w:tcW w:w="914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15.30-17.00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 xml:space="preserve"> О.В.     </w:t>
            </w:r>
          </w:p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фут. (3-4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841" w:type="dxa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15:00-16: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81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Чариев Э.А.</w:t>
            </w:r>
          </w:p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Футбол дев (1-2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3" w:type="dxa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675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Крамарчук А.М. волейбол (дев. 1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34152" w:rsidRPr="00742C98" w:rsidTr="00534C76">
        <w:tc>
          <w:tcPr>
            <w:tcW w:w="914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17:00-18:30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Крамарчук А.М. волейбол </w:t>
            </w:r>
          </w:p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юн./</w:t>
            </w:r>
            <w:proofErr w:type="gram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дев. 7-11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16.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>0-18.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81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Павловский В.В.</w:t>
            </w:r>
          </w:p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Баск. (7-10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3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2675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Лыжная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. (7-11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04B37" w:rsidRPr="00742C98" w:rsidTr="00534C76">
        <w:trPr>
          <w:trHeight w:val="735"/>
        </w:trPr>
        <w:tc>
          <w:tcPr>
            <w:tcW w:w="914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18.30-20.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О.В.     Баскетбол 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(мал. 6-7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18.00-19.00 </w:t>
            </w:r>
          </w:p>
        </w:tc>
        <w:tc>
          <w:tcPr>
            <w:tcW w:w="2681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37" w:rsidRPr="00742C98" w:rsidTr="001F154B">
        <w:tc>
          <w:tcPr>
            <w:tcW w:w="914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Ср.</w:t>
            </w:r>
          </w:p>
        </w:tc>
        <w:tc>
          <w:tcPr>
            <w:tcW w:w="2679" w:type="dxa"/>
            <w:shd w:val="clear" w:color="auto" w:fill="FFFFFF" w:themeFill="background1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37" w:rsidRPr="00742C98" w:rsidTr="00934152">
        <w:tc>
          <w:tcPr>
            <w:tcW w:w="914" w:type="dxa"/>
            <w:shd w:val="clear" w:color="auto" w:fill="auto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15: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</w:rPr>
              <w:t>-17: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Чариев Э.А.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Футбол (дев.3-6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15.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0-17.00 </w:t>
            </w:r>
          </w:p>
        </w:tc>
        <w:tc>
          <w:tcPr>
            <w:tcW w:w="2681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Крамарчук А.М. волейбол (дев. 1-3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3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15.00-16.40 </w:t>
            </w:r>
          </w:p>
        </w:tc>
        <w:tc>
          <w:tcPr>
            <w:tcW w:w="2675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Лыжная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. (3-6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04B37" w:rsidRPr="00742C98" w:rsidTr="00934152">
        <w:tc>
          <w:tcPr>
            <w:tcW w:w="914" w:type="dxa"/>
            <w:shd w:val="clear" w:color="auto" w:fill="auto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7</w:t>
            </w:r>
            <w:r w:rsidRPr="00742C98">
              <w:rPr>
                <w:rFonts w:ascii="Times New Roman" w:hAnsi="Times New Roman" w:cs="Times New Roman"/>
                <w:sz w:val="24"/>
              </w:rPr>
              <w:t>.00-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18</w:t>
            </w:r>
            <w:r w:rsidRPr="00742C98">
              <w:rPr>
                <w:rFonts w:ascii="Times New Roman" w:hAnsi="Times New Roman" w:cs="Times New Roman"/>
                <w:sz w:val="24"/>
              </w:rPr>
              <w:t>.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О.В.   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 Спорт. игры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(мал. 5-8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17.00-18.00 </w:t>
            </w:r>
          </w:p>
        </w:tc>
        <w:tc>
          <w:tcPr>
            <w:tcW w:w="2681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3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2675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B37" w:rsidRPr="00742C98" w:rsidTr="00934152">
        <w:tc>
          <w:tcPr>
            <w:tcW w:w="914" w:type="dxa"/>
            <w:shd w:val="clear" w:color="auto" w:fill="auto"/>
            <w:vAlign w:val="center"/>
          </w:tcPr>
          <w:p w:rsidR="00504B37" w:rsidRPr="00742C98" w:rsidRDefault="00934152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18</w:t>
            </w:r>
            <w:r w:rsidR="00504B37" w:rsidRPr="00742C98">
              <w:rPr>
                <w:rFonts w:ascii="Times New Roman" w:hAnsi="Times New Roman" w:cs="Times New Roman"/>
                <w:sz w:val="24"/>
              </w:rPr>
              <w:t>.</w:t>
            </w:r>
            <w:r w:rsidRPr="00742C98">
              <w:rPr>
                <w:rFonts w:ascii="Times New Roman" w:hAnsi="Times New Roman" w:cs="Times New Roman"/>
                <w:sz w:val="24"/>
              </w:rPr>
              <w:t>3</w:t>
            </w:r>
            <w:r w:rsidR="00504B37" w:rsidRPr="00742C98">
              <w:rPr>
                <w:rFonts w:ascii="Times New Roman" w:hAnsi="Times New Roman" w:cs="Times New Roman"/>
                <w:sz w:val="24"/>
              </w:rPr>
              <w:t>0-20.</w:t>
            </w:r>
            <w:r w:rsidRPr="00742C98">
              <w:rPr>
                <w:rFonts w:ascii="Times New Roman" w:hAnsi="Times New Roman" w:cs="Times New Roman"/>
                <w:sz w:val="24"/>
              </w:rPr>
              <w:t>0</w:t>
            </w:r>
            <w:r w:rsidR="00504B37" w:rsidRPr="00742C9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О.В.     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баск. (юн. 9-11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19.00-20.20 </w:t>
            </w:r>
          </w:p>
        </w:tc>
        <w:tc>
          <w:tcPr>
            <w:tcW w:w="2681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B37" w:rsidRPr="00742C98" w:rsidTr="001F154B">
        <w:tc>
          <w:tcPr>
            <w:tcW w:w="914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Чт.</w:t>
            </w:r>
          </w:p>
        </w:tc>
        <w:tc>
          <w:tcPr>
            <w:tcW w:w="2679" w:type="dxa"/>
            <w:shd w:val="clear" w:color="auto" w:fill="FFFFFF" w:themeFill="background1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4B37" w:rsidRPr="00742C98" w:rsidTr="001F154B">
        <w:tc>
          <w:tcPr>
            <w:tcW w:w="914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15.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>0-1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7</w:t>
            </w:r>
            <w:r w:rsidRPr="00742C98">
              <w:rPr>
                <w:rFonts w:ascii="Times New Roman" w:hAnsi="Times New Roman" w:cs="Times New Roman"/>
                <w:sz w:val="24"/>
              </w:rPr>
              <w:t>.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О.В.     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фут. (3-4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15.00-16.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81" w:type="dxa"/>
            <w:vAlign w:val="center"/>
          </w:tcPr>
          <w:p w:rsidR="00073295" w:rsidRPr="00742C98" w:rsidRDefault="00073295" w:rsidP="0007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Чариев Э.А.</w:t>
            </w:r>
          </w:p>
          <w:p w:rsidR="00504B37" w:rsidRPr="00742C98" w:rsidRDefault="00073295" w:rsidP="0007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Футбол дев (1-2 кл.)</w:t>
            </w:r>
          </w:p>
        </w:tc>
        <w:tc>
          <w:tcPr>
            <w:tcW w:w="843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15:30-17:</w:t>
            </w:r>
            <w:r w:rsidR="000258CC" w:rsidRPr="00742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5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Лыжная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. (7-11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04B37" w:rsidRPr="00742C98" w:rsidTr="001F154B">
        <w:tc>
          <w:tcPr>
            <w:tcW w:w="914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17.00-18.30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Чариев Э.А.</w:t>
            </w:r>
          </w:p>
          <w:p w:rsidR="00504B37" w:rsidRPr="00742C98" w:rsidRDefault="00504B37" w:rsidP="00504B37">
            <w:pPr>
              <w:ind w:lef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Баск. (дев. 4-6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16.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>0-18.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681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Павловский В.В.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Баск. (7-10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3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8CC" w:rsidRPr="0074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58CC" w:rsidRPr="00742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258CC" w:rsidRPr="0074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58CC" w:rsidRPr="00742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5" w:type="dxa"/>
            <w:vAlign w:val="center"/>
          </w:tcPr>
          <w:p w:rsidR="000258CC" w:rsidRPr="00742C98" w:rsidRDefault="000258CC" w:rsidP="0002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Макашов С.Н. </w:t>
            </w:r>
          </w:p>
          <w:p w:rsidR="00504B37" w:rsidRPr="00742C98" w:rsidRDefault="000258CC" w:rsidP="0002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Футбол (1-2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04B37" w:rsidRPr="00742C98" w:rsidTr="001F154B">
        <w:tc>
          <w:tcPr>
            <w:tcW w:w="914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18.30-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20</w:t>
            </w:r>
            <w:r w:rsidRPr="00742C98">
              <w:rPr>
                <w:rFonts w:ascii="Times New Roman" w:hAnsi="Times New Roman" w:cs="Times New Roman"/>
                <w:sz w:val="24"/>
              </w:rPr>
              <w:t>.</w:t>
            </w:r>
            <w:r w:rsidR="00934152" w:rsidRPr="00742C98">
              <w:rPr>
                <w:rFonts w:ascii="Times New Roman" w:hAnsi="Times New Roman" w:cs="Times New Roman"/>
                <w:sz w:val="24"/>
              </w:rPr>
              <w:t>00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О.В.     Баскетбол </w:t>
            </w:r>
          </w:p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(мал. 6-7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19.00-20.20 </w:t>
            </w:r>
          </w:p>
        </w:tc>
        <w:tc>
          <w:tcPr>
            <w:tcW w:w="2681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37" w:rsidRPr="00742C98" w:rsidTr="001F154B">
        <w:tc>
          <w:tcPr>
            <w:tcW w:w="914" w:type="dxa"/>
            <w:vAlign w:val="center"/>
          </w:tcPr>
          <w:p w:rsidR="00504B37" w:rsidRPr="00742C98" w:rsidRDefault="00504B37" w:rsidP="00504B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Пт.</w:t>
            </w:r>
          </w:p>
        </w:tc>
        <w:tc>
          <w:tcPr>
            <w:tcW w:w="2679" w:type="dxa"/>
            <w:shd w:val="clear" w:color="auto" w:fill="FFFFFF" w:themeFill="background1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504B37" w:rsidRPr="00742C98" w:rsidRDefault="00504B37" w:rsidP="005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52" w:rsidRPr="00742C98" w:rsidTr="0078754D">
        <w:tc>
          <w:tcPr>
            <w:tcW w:w="914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15.</w:t>
            </w:r>
            <w:r w:rsidR="0077343A" w:rsidRPr="00742C98">
              <w:rPr>
                <w:rFonts w:ascii="Times New Roman" w:hAnsi="Times New Roman" w:cs="Times New Roman"/>
                <w:sz w:val="24"/>
              </w:rPr>
              <w:t>3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0-17.00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Чариев Э.А.</w:t>
            </w:r>
          </w:p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Футбол (дев.3-6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2681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Крамарчук А.М. волейбол (дев. 1-3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3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2675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О.В. Футбол (3-4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 (вне сетки)</w:t>
            </w:r>
          </w:p>
        </w:tc>
      </w:tr>
      <w:tr w:rsidR="00934152" w:rsidRPr="00742C98" w:rsidTr="001F154B">
        <w:tc>
          <w:tcPr>
            <w:tcW w:w="914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17:00-18:30 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Крамарчук А.М. волейбол </w:t>
            </w:r>
          </w:p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юн./</w:t>
            </w:r>
            <w:proofErr w:type="gram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дев. 7-11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18.00-19.00 </w:t>
            </w:r>
          </w:p>
        </w:tc>
        <w:tc>
          <w:tcPr>
            <w:tcW w:w="2681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52" w:rsidRPr="00742C98" w:rsidTr="001F154B">
        <w:tc>
          <w:tcPr>
            <w:tcW w:w="914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18.30-20.00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О.В.     </w:t>
            </w:r>
          </w:p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баск. (юн. 9-11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19.00-20.20 </w:t>
            </w:r>
          </w:p>
        </w:tc>
        <w:tc>
          <w:tcPr>
            <w:tcW w:w="2681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4152" w:rsidRPr="00742C98" w:rsidTr="001F154B">
        <w:tc>
          <w:tcPr>
            <w:tcW w:w="914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Сб.</w:t>
            </w:r>
          </w:p>
        </w:tc>
        <w:tc>
          <w:tcPr>
            <w:tcW w:w="2679" w:type="dxa"/>
            <w:vAlign w:val="center"/>
          </w:tcPr>
          <w:p w:rsidR="00934152" w:rsidRPr="00742C98" w:rsidRDefault="00934152" w:rsidP="009341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</w:tcPr>
          <w:p w:rsidR="00934152" w:rsidRPr="00742C98" w:rsidRDefault="00934152" w:rsidP="009341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</w:tcPr>
          <w:p w:rsidR="00934152" w:rsidRPr="00742C98" w:rsidRDefault="00934152" w:rsidP="009341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34152" w:rsidRPr="00742C98" w:rsidRDefault="00934152" w:rsidP="009341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934152" w:rsidRPr="00742C98" w:rsidRDefault="00934152" w:rsidP="009341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9A2" w:rsidRPr="00742C98" w:rsidTr="001F154B">
        <w:tc>
          <w:tcPr>
            <w:tcW w:w="914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13:00-15:00</w:t>
            </w:r>
          </w:p>
        </w:tc>
        <w:tc>
          <w:tcPr>
            <w:tcW w:w="2679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Крамарчук А.М. волейбол (дев. 1-3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1" w:type="dxa"/>
          </w:tcPr>
          <w:p w:rsidR="007A39A2" w:rsidRPr="00742C98" w:rsidRDefault="007A39A2" w:rsidP="007A3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</w:tcPr>
          <w:p w:rsidR="007A39A2" w:rsidRPr="00742C98" w:rsidRDefault="007A39A2" w:rsidP="007A3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7A39A2" w:rsidRPr="00742C98" w:rsidRDefault="007A39A2" w:rsidP="007A3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7A39A2" w:rsidRPr="00742C98" w:rsidRDefault="007A39A2" w:rsidP="007A39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9A2" w:rsidRPr="00742C98" w:rsidTr="001F154B">
        <w:tc>
          <w:tcPr>
            <w:tcW w:w="914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17:00-19:00</w:t>
            </w:r>
          </w:p>
        </w:tc>
        <w:tc>
          <w:tcPr>
            <w:tcW w:w="2679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Чариев Э.А.</w:t>
            </w:r>
          </w:p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Баск. (дев. 4-6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 xml:space="preserve">.) </w:t>
            </w:r>
          </w:p>
        </w:tc>
        <w:tc>
          <w:tcPr>
            <w:tcW w:w="841" w:type="dxa"/>
          </w:tcPr>
          <w:p w:rsidR="007A39A2" w:rsidRPr="00742C98" w:rsidRDefault="007A39A2" w:rsidP="007A3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</w:tcPr>
          <w:p w:rsidR="007A39A2" w:rsidRPr="00742C98" w:rsidRDefault="007A39A2" w:rsidP="007A3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7A39A2" w:rsidRPr="00742C98" w:rsidRDefault="007A39A2" w:rsidP="007A3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</w:tcPr>
          <w:p w:rsidR="007A39A2" w:rsidRPr="00742C98" w:rsidRDefault="007A39A2" w:rsidP="007A39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9A2" w:rsidRPr="00742C98" w:rsidTr="001F154B">
        <w:tc>
          <w:tcPr>
            <w:tcW w:w="914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Вс.</w:t>
            </w:r>
          </w:p>
        </w:tc>
        <w:tc>
          <w:tcPr>
            <w:tcW w:w="2679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9A2" w:rsidRPr="00742C98" w:rsidTr="001F154B">
        <w:tc>
          <w:tcPr>
            <w:tcW w:w="914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14:30-16:00</w:t>
            </w:r>
          </w:p>
        </w:tc>
        <w:tc>
          <w:tcPr>
            <w:tcW w:w="2679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Козурман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  <w:szCs w:val="24"/>
              </w:rPr>
              <w:t xml:space="preserve"> О.В.     </w:t>
            </w:r>
          </w:p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  <w:szCs w:val="24"/>
              </w:rPr>
              <w:t>фут. (3-4 кл.)</w:t>
            </w:r>
          </w:p>
        </w:tc>
        <w:tc>
          <w:tcPr>
            <w:tcW w:w="841" w:type="dxa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39A2" w:rsidRPr="00742C98" w:rsidTr="001F154B">
        <w:tc>
          <w:tcPr>
            <w:tcW w:w="914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lastRenderedPageBreak/>
              <w:t>16:00-18:00</w:t>
            </w:r>
          </w:p>
        </w:tc>
        <w:tc>
          <w:tcPr>
            <w:tcW w:w="2679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16:00-18:00</w:t>
            </w:r>
          </w:p>
        </w:tc>
        <w:tc>
          <w:tcPr>
            <w:tcW w:w="2681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7A39A2" w:rsidRPr="00742C98" w:rsidRDefault="007A39A2" w:rsidP="007A39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6947" w:rsidRPr="00742C98" w:rsidRDefault="00126947" w:rsidP="00297C88">
      <w:pPr>
        <w:rPr>
          <w:rFonts w:ascii="Times New Roman" w:hAnsi="Times New Roman" w:cs="Times New Roman"/>
        </w:rPr>
      </w:pPr>
    </w:p>
    <w:p w:rsidR="009A10DD" w:rsidRPr="00742C98" w:rsidRDefault="009A10DD" w:rsidP="00742C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2C98">
        <w:rPr>
          <w:rFonts w:ascii="Times New Roman" w:hAnsi="Times New Roman" w:cs="Times New Roman"/>
          <w:sz w:val="28"/>
        </w:rPr>
        <w:t xml:space="preserve">Занятость бассейна МБОУ «СОШ им. М.М. Рудченко с. Перелюб» </w:t>
      </w:r>
    </w:p>
    <w:p w:rsidR="009A10DD" w:rsidRPr="00742C98" w:rsidRDefault="00742C98" w:rsidP="00742C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2024-2025</w:t>
      </w:r>
      <w:r w:rsidR="009A10DD" w:rsidRPr="00742C98">
        <w:rPr>
          <w:rFonts w:ascii="Times New Roman" w:hAnsi="Times New Roman" w:cs="Times New Roman"/>
          <w:sz w:val="28"/>
        </w:rPr>
        <w:t xml:space="preserve"> учебном году</w:t>
      </w:r>
    </w:p>
    <w:p w:rsidR="009A10DD" w:rsidRPr="00742C98" w:rsidRDefault="009A10DD" w:rsidP="009A10D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43"/>
        <w:gridCol w:w="4545"/>
        <w:gridCol w:w="5244"/>
      </w:tblGrid>
      <w:tr w:rsidR="002E66DD" w:rsidRPr="00742C98" w:rsidTr="001F154B">
        <w:tc>
          <w:tcPr>
            <w:tcW w:w="841" w:type="dxa"/>
            <w:vAlign w:val="center"/>
          </w:tcPr>
          <w:p w:rsidR="002E66DD" w:rsidRPr="00742C98" w:rsidRDefault="002E66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День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791" w:type="dxa"/>
            <w:gridSpan w:val="2"/>
            <w:vAlign w:val="center"/>
          </w:tcPr>
          <w:p w:rsidR="002E66DD" w:rsidRPr="00742C98" w:rsidRDefault="002E66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</w:tr>
      <w:tr w:rsidR="002E66DD" w:rsidRPr="00742C98" w:rsidTr="001F154B">
        <w:tc>
          <w:tcPr>
            <w:tcW w:w="841" w:type="dxa"/>
            <w:vAlign w:val="center"/>
          </w:tcPr>
          <w:p w:rsidR="002E66DD" w:rsidRPr="00742C98" w:rsidRDefault="002E66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6" w:type="dxa"/>
            <w:vAlign w:val="center"/>
          </w:tcPr>
          <w:p w:rsidR="002E66DD" w:rsidRPr="00742C98" w:rsidRDefault="002E66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Плавание</w:t>
            </w:r>
          </w:p>
        </w:tc>
        <w:tc>
          <w:tcPr>
            <w:tcW w:w="5245" w:type="dxa"/>
          </w:tcPr>
          <w:p w:rsidR="002E66DD" w:rsidRPr="00742C98" w:rsidRDefault="002E66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ГРБ</w:t>
            </w: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Пн.</w:t>
            </w:r>
          </w:p>
        </w:tc>
        <w:tc>
          <w:tcPr>
            <w:tcW w:w="4546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15:30-16:</w:t>
            </w:r>
            <w:r w:rsidR="002E66DD" w:rsidRPr="00742C98">
              <w:rPr>
                <w:rFonts w:ascii="Times New Roman" w:hAnsi="Times New Roman" w:cs="Times New Roman"/>
                <w:sz w:val="24"/>
              </w:rPr>
              <w:t>5</w:t>
            </w:r>
            <w:r w:rsidRPr="00742C9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546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2E66DD" w:rsidRPr="00742C98" w:rsidRDefault="002E66DD" w:rsidP="002E6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Тагиров В.М. Греко-римская борьба</w:t>
            </w:r>
          </w:p>
          <w:p w:rsidR="002E66DD" w:rsidRPr="00742C98" w:rsidRDefault="002E66DD" w:rsidP="002E6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(1-3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Вт.</w:t>
            </w:r>
          </w:p>
        </w:tc>
        <w:tc>
          <w:tcPr>
            <w:tcW w:w="4546" w:type="dxa"/>
            <w:shd w:val="clear" w:color="auto" w:fill="FFFFFF" w:themeFill="background1"/>
          </w:tcPr>
          <w:p w:rsidR="009A10DD" w:rsidRPr="00742C98" w:rsidRDefault="009A10DD" w:rsidP="00A96C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9A10DD" w:rsidRPr="00742C98" w:rsidRDefault="009A10DD" w:rsidP="00A96C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Ср.</w:t>
            </w:r>
          </w:p>
        </w:tc>
        <w:tc>
          <w:tcPr>
            <w:tcW w:w="4546" w:type="dxa"/>
            <w:shd w:val="clear" w:color="auto" w:fill="FFFFFF" w:themeFill="background1"/>
          </w:tcPr>
          <w:p w:rsidR="009A10DD" w:rsidRPr="00742C98" w:rsidRDefault="009A10DD" w:rsidP="00A96C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9A10DD" w:rsidRPr="00742C98" w:rsidRDefault="009A10DD" w:rsidP="00A96C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15:30-16:</w:t>
            </w:r>
            <w:r w:rsidR="002E66DD" w:rsidRPr="00742C98">
              <w:rPr>
                <w:rFonts w:ascii="Times New Roman" w:hAnsi="Times New Roman" w:cs="Times New Roman"/>
                <w:sz w:val="24"/>
              </w:rPr>
              <w:t>5</w:t>
            </w:r>
            <w:r w:rsidRPr="00742C9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2E66DD" w:rsidRPr="00742C98" w:rsidRDefault="002E66DD" w:rsidP="002E6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Тагиров В.М. Греко-римская борьба</w:t>
            </w:r>
          </w:p>
          <w:p w:rsidR="009A10DD" w:rsidRPr="00742C98" w:rsidRDefault="002E66DD" w:rsidP="002E6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(1-3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17.00-18.20 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9A10DD" w:rsidRPr="00742C98" w:rsidRDefault="002E66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Соловьев А.В. Плавание (5-</w:t>
            </w:r>
            <w:r w:rsidR="003914C4" w:rsidRPr="00742C98">
              <w:rPr>
                <w:rFonts w:ascii="Times New Roman" w:hAnsi="Times New Roman" w:cs="Times New Roman"/>
                <w:sz w:val="24"/>
              </w:rPr>
              <w:t>8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5245" w:type="dxa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Чт.</w:t>
            </w:r>
          </w:p>
        </w:tc>
        <w:tc>
          <w:tcPr>
            <w:tcW w:w="4546" w:type="dxa"/>
            <w:shd w:val="clear" w:color="auto" w:fill="FFFFFF" w:themeFill="background1"/>
          </w:tcPr>
          <w:p w:rsidR="009A10DD" w:rsidRPr="00742C98" w:rsidRDefault="009A10DD" w:rsidP="00A96C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9A10DD" w:rsidRPr="00742C98" w:rsidRDefault="009A10DD" w:rsidP="00A96C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Пт.</w:t>
            </w:r>
          </w:p>
        </w:tc>
        <w:tc>
          <w:tcPr>
            <w:tcW w:w="4546" w:type="dxa"/>
            <w:shd w:val="clear" w:color="auto" w:fill="FFFFFF" w:themeFill="background1"/>
          </w:tcPr>
          <w:p w:rsidR="009A10DD" w:rsidRPr="00742C98" w:rsidRDefault="009A10DD" w:rsidP="00A96C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9A10DD" w:rsidRPr="00742C98" w:rsidRDefault="009A10DD" w:rsidP="00A96C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15.30-16.50 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2E66DD" w:rsidRPr="00742C98" w:rsidRDefault="002E66DD" w:rsidP="002E6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Тагиров В.М. Греко-римская борьба</w:t>
            </w:r>
          </w:p>
          <w:p w:rsidR="009A10DD" w:rsidRPr="00742C98" w:rsidRDefault="002E66DD" w:rsidP="002E6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 xml:space="preserve">(1-3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1</w:t>
            </w:r>
            <w:r w:rsidR="003914C4" w:rsidRPr="00742C98">
              <w:rPr>
                <w:rFonts w:ascii="Times New Roman" w:hAnsi="Times New Roman" w:cs="Times New Roman"/>
                <w:sz w:val="24"/>
              </w:rPr>
              <w:t>6</w:t>
            </w:r>
            <w:r w:rsidRPr="00742C98">
              <w:rPr>
                <w:rFonts w:ascii="Times New Roman" w:hAnsi="Times New Roman" w:cs="Times New Roman"/>
                <w:sz w:val="24"/>
              </w:rPr>
              <w:t>.00-1</w:t>
            </w:r>
            <w:r w:rsidR="003914C4" w:rsidRPr="00742C98">
              <w:rPr>
                <w:rFonts w:ascii="Times New Roman" w:hAnsi="Times New Roman" w:cs="Times New Roman"/>
                <w:sz w:val="24"/>
              </w:rPr>
              <w:t>7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.20 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9A10DD" w:rsidRPr="00742C98" w:rsidRDefault="002E66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C98">
              <w:rPr>
                <w:rFonts w:ascii="Times New Roman" w:hAnsi="Times New Roman" w:cs="Times New Roman"/>
                <w:sz w:val="24"/>
              </w:rPr>
              <w:t>Соловьев А.В. Плавание (5-</w:t>
            </w:r>
            <w:r w:rsidR="003914C4" w:rsidRPr="00742C98">
              <w:rPr>
                <w:rFonts w:ascii="Times New Roman" w:hAnsi="Times New Roman" w:cs="Times New Roman"/>
                <w:sz w:val="24"/>
              </w:rPr>
              <w:t>8</w:t>
            </w:r>
            <w:r w:rsidRPr="00742C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42C9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2C98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5245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Сб.</w:t>
            </w:r>
          </w:p>
        </w:tc>
        <w:tc>
          <w:tcPr>
            <w:tcW w:w="4546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9A10DD" w:rsidRPr="00742C98" w:rsidRDefault="009A10DD" w:rsidP="00A96C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10DD" w:rsidRPr="00742C98" w:rsidTr="001F154B">
        <w:tc>
          <w:tcPr>
            <w:tcW w:w="841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2C98">
              <w:rPr>
                <w:rFonts w:ascii="Times New Roman" w:hAnsi="Times New Roman" w:cs="Times New Roman"/>
                <w:b/>
                <w:i/>
                <w:sz w:val="24"/>
              </w:rPr>
              <w:t>Вс.</w:t>
            </w:r>
          </w:p>
        </w:tc>
        <w:tc>
          <w:tcPr>
            <w:tcW w:w="4546" w:type="dxa"/>
            <w:vAlign w:val="center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9A10DD" w:rsidRPr="00742C98" w:rsidRDefault="009A10DD" w:rsidP="00A96C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10DD" w:rsidRPr="00742C98" w:rsidRDefault="009A10DD" w:rsidP="00297C88">
      <w:pPr>
        <w:rPr>
          <w:rFonts w:ascii="Times New Roman" w:hAnsi="Times New Roman" w:cs="Times New Roman"/>
        </w:rPr>
      </w:pPr>
    </w:p>
    <w:sectPr w:rsidR="009A10DD" w:rsidRPr="00742C98" w:rsidSect="00CE14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57"/>
    <w:rsid w:val="000258CC"/>
    <w:rsid w:val="00073295"/>
    <w:rsid w:val="0008041A"/>
    <w:rsid w:val="000E30CF"/>
    <w:rsid w:val="0012427B"/>
    <w:rsid w:val="00126947"/>
    <w:rsid w:val="00151433"/>
    <w:rsid w:val="00155777"/>
    <w:rsid w:val="001612D9"/>
    <w:rsid w:val="00185F1D"/>
    <w:rsid w:val="001960F9"/>
    <w:rsid w:val="001F154B"/>
    <w:rsid w:val="00242763"/>
    <w:rsid w:val="00251DDB"/>
    <w:rsid w:val="00297C88"/>
    <w:rsid w:val="002D24AB"/>
    <w:rsid w:val="002E66DD"/>
    <w:rsid w:val="003914C4"/>
    <w:rsid w:val="00424D35"/>
    <w:rsid w:val="00473579"/>
    <w:rsid w:val="00497A05"/>
    <w:rsid w:val="00504B37"/>
    <w:rsid w:val="005C2688"/>
    <w:rsid w:val="005D5965"/>
    <w:rsid w:val="005E0A72"/>
    <w:rsid w:val="005E7980"/>
    <w:rsid w:val="00601FC4"/>
    <w:rsid w:val="006449B0"/>
    <w:rsid w:val="00655EC3"/>
    <w:rsid w:val="00742C98"/>
    <w:rsid w:val="00745C69"/>
    <w:rsid w:val="00754807"/>
    <w:rsid w:val="0077343A"/>
    <w:rsid w:val="00782850"/>
    <w:rsid w:val="007A39A2"/>
    <w:rsid w:val="007D262F"/>
    <w:rsid w:val="00864362"/>
    <w:rsid w:val="00884CE1"/>
    <w:rsid w:val="00924DE4"/>
    <w:rsid w:val="00934152"/>
    <w:rsid w:val="009A10DD"/>
    <w:rsid w:val="009E1EC7"/>
    <w:rsid w:val="00A23A3E"/>
    <w:rsid w:val="00AB6CA1"/>
    <w:rsid w:val="00AE16BB"/>
    <w:rsid w:val="00B50D6A"/>
    <w:rsid w:val="00B62BEA"/>
    <w:rsid w:val="00B85B99"/>
    <w:rsid w:val="00BC4514"/>
    <w:rsid w:val="00BC64FC"/>
    <w:rsid w:val="00C3072C"/>
    <w:rsid w:val="00CE148E"/>
    <w:rsid w:val="00CE490A"/>
    <w:rsid w:val="00D72BD3"/>
    <w:rsid w:val="00D77A5A"/>
    <w:rsid w:val="00DA6B06"/>
    <w:rsid w:val="00DF7A0C"/>
    <w:rsid w:val="00E11F57"/>
    <w:rsid w:val="00E909BA"/>
    <w:rsid w:val="00EB1F30"/>
    <w:rsid w:val="00EE334F"/>
    <w:rsid w:val="00E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9194"/>
  <w15:docId w15:val="{9924F613-AD10-40B7-96DB-B28BD2C9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Седова</cp:lastModifiedBy>
  <cp:revision>5</cp:revision>
  <cp:lastPrinted>2024-09-09T09:32:00Z</cp:lastPrinted>
  <dcterms:created xsi:type="dcterms:W3CDTF">2025-02-03T09:00:00Z</dcterms:created>
  <dcterms:modified xsi:type="dcterms:W3CDTF">2025-06-27T06:14:00Z</dcterms:modified>
</cp:coreProperties>
</file>