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BED1E" w14:textId="0D939834" w:rsidR="00225B1D" w:rsidRPr="00D2320F" w:rsidRDefault="00C21BB3" w:rsidP="00D2320F">
      <w:r>
        <w:t xml:space="preserve"> </w:t>
      </w:r>
      <w:r w:rsidR="00225B1D" w:rsidRPr="00225B1D">
        <w:rPr>
          <w:rFonts w:ascii="Montserrat" w:eastAsia="Times New Roman" w:hAnsi="Montserrat" w:cs="Times New Roman"/>
          <w:b/>
          <w:bCs/>
          <w:color w:val="555555"/>
          <w:sz w:val="24"/>
          <w:szCs w:val="24"/>
          <w:lang w:eastAsia="ru-RU"/>
        </w:rPr>
        <w:t xml:space="preserve">Наибольшую образовательную ценность представляют бесплатные </w:t>
      </w:r>
      <w:bookmarkStart w:id="0" w:name="_GoBack"/>
      <w:r w:rsidR="00225B1D" w:rsidRPr="00225B1D">
        <w:rPr>
          <w:rFonts w:ascii="Montserrat" w:eastAsia="Times New Roman" w:hAnsi="Montserrat" w:cs="Times New Roman"/>
          <w:b/>
          <w:bCs/>
          <w:color w:val="555555"/>
          <w:sz w:val="24"/>
          <w:szCs w:val="24"/>
          <w:lang w:eastAsia="ru-RU"/>
        </w:rPr>
        <w:t>образовательные платформы для обучения детей с ОВЗ</w:t>
      </w:r>
      <w:bookmarkEnd w:id="0"/>
      <w:r w:rsidR="00225B1D" w:rsidRPr="00225B1D">
        <w:rPr>
          <w:rFonts w:ascii="Montserrat" w:eastAsia="Times New Roman" w:hAnsi="Montserrat" w:cs="Times New Roman"/>
          <w:b/>
          <w:bCs/>
          <w:color w:val="555555"/>
          <w:sz w:val="24"/>
          <w:szCs w:val="24"/>
          <w:lang w:eastAsia="ru-RU"/>
        </w:rPr>
        <w:t>.</w:t>
      </w:r>
    </w:p>
    <w:p w14:paraId="57E479FA" w14:textId="77777777" w:rsidR="00225B1D" w:rsidRPr="00225B1D" w:rsidRDefault="00225B1D" w:rsidP="00225B1D">
      <w:pPr>
        <w:shd w:val="clear" w:color="auto" w:fill="FFFFFF"/>
        <w:spacing w:after="0" w:line="330" w:lineRule="atLeast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  <w:r w:rsidRPr="00225B1D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      1.</w:t>
      </w:r>
      <w:hyperlink r:id="rId5" w:history="1">
        <w:r w:rsidRPr="00225B1D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https://education.yandex.ru/lab/classes/90208/library/mathematics/</w:t>
        </w:r>
      </w:hyperlink>
      <w:r w:rsidRPr="00225B1D"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  <w:t> Яндекс учебник. Образовательная платформа, на которой могут работать учителя, дети и их родители. Участники образовательного процесса могут самостоятельно загружать задания, а могут использовать готовы. Существенный плюс платформы в том, что ученик может обучаться дистанционно. Платформа пока охватывает два предмета: русский и математику. Блок математики и русского языка содержит два уровня заданий: базовый и повышенный. Материал охватывает основные разделы предметов, что позволяет ребенку получить необходимый уровень знаний.</w:t>
      </w:r>
    </w:p>
    <w:p w14:paraId="7328632E" w14:textId="77777777" w:rsidR="00225B1D" w:rsidRPr="00225B1D" w:rsidRDefault="00236CCD" w:rsidP="00225B1D">
      <w:pPr>
        <w:numPr>
          <w:ilvl w:val="0"/>
          <w:numId w:val="13"/>
        </w:numPr>
        <w:shd w:val="clear" w:color="auto" w:fill="FFFFFF"/>
        <w:spacing w:beforeAutospacing="1" w:after="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="00225B1D" w:rsidRPr="00225B1D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https://uchi.ru/teachers/stats/main</w:t>
        </w:r>
      </w:hyperlink>
      <w:r w:rsidR="00225B1D" w:rsidRPr="00225B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— отечественная онлайн платформа для обучения. Эта платформа содержит большее количество материала, чем Яндекс учебник. При этом, разработчики собрали материал по всем основным предметам начальной школы. Особенность данной платформы – анализ успехов и промахов ребенка, что позволяет сократить учителю анализ деятельности, все результаты фиксируются на диаграмме. Для каждого предмета выделены свои задания и раздела, которые дублируют раздела рабочей программы, что является существенным подспорьем для учителя и родителей.</w:t>
      </w:r>
    </w:p>
    <w:p w14:paraId="6F71C31C" w14:textId="77777777" w:rsidR="00225B1D" w:rsidRPr="00225B1D" w:rsidRDefault="00236CCD" w:rsidP="00225B1D">
      <w:pPr>
        <w:numPr>
          <w:ilvl w:val="0"/>
          <w:numId w:val="13"/>
        </w:numPr>
        <w:shd w:val="clear" w:color="auto" w:fill="FFFFFF"/>
        <w:spacing w:beforeAutospacing="1" w:after="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="00225B1D" w:rsidRPr="00225B1D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https://iqsha.ru/</w:t>
        </w:r>
      </w:hyperlink>
      <w:r w:rsidR="00225B1D" w:rsidRPr="00225B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онлайн платформа интеллектуального развития детей. Платформа содержит материал по предметам: русский язык, математика, окружающий мир, английский язык. Сайт удобен тем, что ребенку задание озвучивает диктор, поэтому ребенок может заниматься самостоятельно. Разнообразные задания и приятный, красочный интерфейс заинтересует ученика, что положительно скажется на его учебной мотивации.</w:t>
      </w:r>
    </w:p>
    <w:p w14:paraId="7A56FC7C" w14:textId="77777777" w:rsidR="00225B1D" w:rsidRPr="00225B1D" w:rsidRDefault="00236CCD" w:rsidP="00225B1D">
      <w:pPr>
        <w:numPr>
          <w:ilvl w:val="0"/>
          <w:numId w:val="13"/>
        </w:numPr>
        <w:shd w:val="clear" w:color="auto" w:fill="FFFFFF"/>
        <w:spacing w:beforeAutospacing="1" w:after="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="00225B1D" w:rsidRPr="00225B1D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https://chudo-udo.info/</w:t>
        </w:r>
      </w:hyperlink>
      <w:r w:rsidR="00225B1D" w:rsidRPr="00225B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детский развивающий сайт «Чудо-Юдо». Эта образовательная платформа настоящая сокровищница занятий и упражнений для развития детей. На сейте есть различные рубрики, которые поделены по возрасту и по цели занятий. Например, упражнения по развитию логики. Материал представлен красочно, картинки высокого качества. Задания читает диктор, что позволяет детям заниматься самостоятельно. Интерактивная форма непременно привлечет внимание детей.</w:t>
      </w:r>
    </w:p>
    <w:p w14:paraId="76210FDD" w14:textId="77777777" w:rsidR="00225B1D" w:rsidRPr="00225B1D" w:rsidRDefault="00236CCD" w:rsidP="00225B1D">
      <w:pPr>
        <w:numPr>
          <w:ilvl w:val="0"/>
          <w:numId w:val="13"/>
        </w:numPr>
        <w:shd w:val="clear" w:color="auto" w:fill="FFFFFF"/>
        <w:spacing w:beforeAutospacing="1" w:after="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="00225B1D" w:rsidRPr="00225B1D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http://poskladam.ru/</w:t>
        </w:r>
      </w:hyperlink>
      <w:r w:rsidR="00225B1D" w:rsidRPr="00225B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онлайн платформа обучению слогового чтения. Принцип сайта – учить играя. Сайт содержит разделы: чтение на русскому языке, чтение на английском языке, обучение логике. Все задания ярко оформлены, по мере прохождения материала, отрываются все более сложные задания. Задания поделены на два уровня: базовый и повышенной сложности. По мимо помощи детям в обучении, перед каждым заданием даются рекомендации по организации задания для учителя и родителей.</w:t>
      </w:r>
    </w:p>
    <w:p w14:paraId="6D6A83FF" w14:textId="77777777" w:rsidR="00225B1D" w:rsidRPr="00225B1D" w:rsidRDefault="00236CCD" w:rsidP="00225B1D">
      <w:pPr>
        <w:numPr>
          <w:ilvl w:val="0"/>
          <w:numId w:val="13"/>
        </w:numPr>
        <w:shd w:val="clear" w:color="auto" w:fill="FFFFFF"/>
        <w:spacing w:beforeAutospacing="1" w:after="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="00225B1D" w:rsidRPr="00225B1D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https://www.igraemsa.ru/</w:t>
        </w:r>
      </w:hyperlink>
      <w:r w:rsidR="00225B1D" w:rsidRPr="00225B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онлайн платформа детских игр. У сайта удобная навигация. Главная цель сайта – развитие логики и формирование познавательного </w:t>
      </w:r>
      <w:r w:rsidR="00225B1D" w:rsidRPr="00225B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интереса. Задание читает диктор, что позволит формировать самостоятельность у обучающегося. Материал красочный, соответствует возрастным нормам.</w:t>
      </w:r>
    </w:p>
    <w:p w14:paraId="2A56D170" w14:textId="77777777" w:rsidR="00225B1D" w:rsidRPr="00225B1D" w:rsidRDefault="00236CCD" w:rsidP="00225B1D">
      <w:pPr>
        <w:numPr>
          <w:ilvl w:val="0"/>
          <w:numId w:val="13"/>
        </w:numPr>
        <w:shd w:val="clear" w:color="auto" w:fill="FFFFFF"/>
        <w:spacing w:beforeAutospacing="1" w:after="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 w:rsidR="00225B1D" w:rsidRPr="00225B1D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https://www.yaklass.ru/p</w:t>
        </w:r>
      </w:hyperlink>
      <w:r w:rsidR="00225B1D" w:rsidRPr="00225B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— образовательная платформа «</w:t>
      </w:r>
      <w:proofErr w:type="spellStart"/>
      <w:r w:rsidR="00225B1D" w:rsidRPr="00225B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Якласс</w:t>
      </w:r>
      <w:proofErr w:type="spellEnd"/>
      <w:r w:rsidR="00225B1D" w:rsidRPr="00225B1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». Платформа содержит материалы по всем школьным предметам. Для этой платформы есть алгоритм работы: знакомство с теоретической частью темы, а потом решение практических задач. Задачи поделены на уровни по сложности. Задания должен читать взрослый. Интересен сайт тем, что материал подобран таким образом, чтобы способствовать развитию у ребенка саморегуляции и силы волы. Если занятия проводятся дистанционно, учителю на электронную придет отчет о ошибках и успехах.</w:t>
      </w:r>
    </w:p>
    <w:p w14:paraId="763EE683" w14:textId="428EFA0A" w:rsidR="00C21BB3" w:rsidRDefault="00C21BB3" w:rsidP="00C21BB3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</w:p>
    <w:p w14:paraId="021B29FA" w14:textId="67261537" w:rsidR="00C21BB3" w:rsidRDefault="00C21BB3" w:rsidP="00C21BB3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</w:p>
    <w:p w14:paraId="3B08BE11" w14:textId="59706FE9" w:rsidR="00C21BB3" w:rsidRDefault="00C21BB3" w:rsidP="00C21BB3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</w:p>
    <w:p w14:paraId="089A3B78" w14:textId="77777777" w:rsidR="00225B1D" w:rsidRPr="00225B1D" w:rsidRDefault="00225B1D" w:rsidP="00225B1D">
      <w:pPr>
        <w:shd w:val="clear" w:color="auto" w:fill="FFFFFF"/>
        <w:spacing w:beforeAutospacing="1" w:after="0" w:afterAutospacing="1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51418FD0" w14:textId="77777777" w:rsidR="00225B1D" w:rsidRPr="00C21BB3" w:rsidRDefault="00225B1D" w:rsidP="00C21BB3">
      <w:pPr>
        <w:shd w:val="clear" w:color="auto" w:fill="FFFFFF"/>
        <w:spacing w:before="90" w:after="210" w:line="330" w:lineRule="atLeast"/>
        <w:rPr>
          <w:rFonts w:ascii="Montserrat" w:eastAsia="Times New Roman" w:hAnsi="Montserrat" w:cs="Times New Roman"/>
          <w:color w:val="555555"/>
          <w:sz w:val="24"/>
          <w:szCs w:val="24"/>
          <w:lang w:eastAsia="ru-RU"/>
        </w:rPr>
      </w:pPr>
    </w:p>
    <w:p w14:paraId="49822066" w14:textId="77777777" w:rsidR="00C21BB3" w:rsidRDefault="00C21BB3" w:rsidP="00C21BB3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</w:p>
    <w:p w14:paraId="2D375287" w14:textId="3E65C58F" w:rsidR="00C21BB3" w:rsidRDefault="00C21BB3" w:rsidP="00C21BB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6158C17C" w14:textId="77777777" w:rsidR="00C21BB3" w:rsidRPr="00C21BB3" w:rsidRDefault="00C21BB3" w:rsidP="00C21BB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41B39C39" w14:textId="77777777" w:rsidR="00C21BB3" w:rsidRPr="00C21BB3" w:rsidRDefault="00C21BB3" w:rsidP="00C21BB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2471EFDD" w14:textId="420BB386" w:rsidR="00C21BB3" w:rsidRDefault="00C21BB3"/>
    <w:p w14:paraId="55F2E509" w14:textId="77777777" w:rsidR="00C21BB3" w:rsidRDefault="00C21BB3"/>
    <w:sectPr w:rsidR="00C21BB3" w:rsidSect="00E67195">
      <w:pgSz w:w="11906" w:h="16838" w:code="9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9" type="#_x0000_t75" alt="⚡" style="width:12pt;height:12pt;visibility:visible;mso-wrap-style:square" o:bullet="t">
        <v:imagedata r:id="rId1" o:title="⚡"/>
      </v:shape>
    </w:pict>
  </w:numPicBullet>
  <w:abstractNum w:abstractNumId="0" w15:restartNumberingAfterBreak="0">
    <w:nsid w:val="05246DF6"/>
    <w:multiLevelType w:val="multilevel"/>
    <w:tmpl w:val="4FF03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43725"/>
    <w:multiLevelType w:val="multilevel"/>
    <w:tmpl w:val="68A63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8478A"/>
    <w:multiLevelType w:val="multilevel"/>
    <w:tmpl w:val="8F10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5455D"/>
    <w:multiLevelType w:val="multilevel"/>
    <w:tmpl w:val="9234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D5D3F"/>
    <w:multiLevelType w:val="multilevel"/>
    <w:tmpl w:val="1BB68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23E3F"/>
    <w:multiLevelType w:val="multilevel"/>
    <w:tmpl w:val="7748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60DD5"/>
    <w:multiLevelType w:val="hybridMultilevel"/>
    <w:tmpl w:val="A3F226B4"/>
    <w:lvl w:ilvl="0" w:tplc="308E2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444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863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AAB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EE7F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BE97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22B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1A4C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20E2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708770D"/>
    <w:multiLevelType w:val="multilevel"/>
    <w:tmpl w:val="E9E4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D8449C"/>
    <w:multiLevelType w:val="multilevel"/>
    <w:tmpl w:val="8E1C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0F39F0"/>
    <w:multiLevelType w:val="multilevel"/>
    <w:tmpl w:val="D5C0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5D756D"/>
    <w:multiLevelType w:val="multilevel"/>
    <w:tmpl w:val="4702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8912D4"/>
    <w:multiLevelType w:val="multilevel"/>
    <w:tmpl w:val="E2C6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607308"/>
    <w:multiLevelType w:val="multilevel"/>
    <w:tmpl w:val="8374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A61D6F"/>
    <w:multiLevelType w:val="multilevel"/>
    <w:tmpl w:val="A124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4"/>
  </w:num>
  <w:num w:numId="10">
    <w:abstractNumId w:val="0"/>
  </w:num>
  <w:num w:numId="11">
    <w:abstractNumId w:val="12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5E"/>
    <w:rsid w:val="00132747"/>
    <w:rsid w:val="00225B1D"/>
    <w:rsid w:val="00236CCD"/>
    <w:rsid w:val="0029355E"/>
    <w:rsid w:val="006C65A8"/>
    <w:rsid w:val="00C21BB3"/>
    <w:rsid w:val="00D2320F"/>
    <w:rsid w:val="00E6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3F68"/>
  <w15:chartTrackingRefBased/>
  <w15:docId w15:val="{1BFD8ED1-C01E-4A3E-9224-E0A198EC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B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21BB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21BB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C21BB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2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do-udo.inf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qsh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11" Type="http://schemas.openxmlformats.org/officeDocument/2006/relationships/hyperlink" Target="https://www.yaklass.ru/p" TargetMode="External"/><Relationship Id="rId5" Type="http://schemas.openxmlformats.org/officeDocument/2006/relationships/hyperlink" Target="https://education.yandex.ru/lab/classes/90208/library/mathematics/" TargetMode="External"/><Relationship Id="rId10" Type="http://schemas.openxmlformats.org/officeDocument/2006/relationships/hyperlink" Target="https://www.igraems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skladam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Евгений Хабибулин</cp:lastModifiedBy>
  <cp:revision>6</cp:revision>
  <dcterms:created xsi:type="dcterms:W3CDTF">2024-11-11T07:02:00Z</dcterms:created>
  <dcterms:modified xsi:type="dcterms:W3CDTF">2024-11-12T05:25:00Z</dcterms:modified>
</cp:coreProperties>
</file>