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32" w:rsidRPr="00F13932" w:rsidRDefault="00F13932">
      <w:pPr>
        <w:rPr>
          <w:lang w:val="ru-RU"/>
        </w:rPr>
      </w:pPr>
      <w:r>
        <w:rPr>
          <w:lang w:val="ru-RU"/>
        </w:rPr>
        <w:t>Регистрационный номер_________________</w:t>
      </w:r>
    </w:p>
    <w:tbl>
      <w:tblPr>
        <w:tblW w:w="5528" w:type="dxa"/>
        <w:tblInd w:w="44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8"/>
      </w:tblGrid>
      <w:tr w:rsidR="00E708FE" w:rsidRPr="00C35C89" w:rsidTr="001A31E1"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Default="00E56812" w:rsidP="00C35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Pr="00C35C89">
              <w:rPr>
                <w:lang w:val="ru-RU"/>
              </w:rPr>
              <w:br/>
            </w:r>
            <w:r w:rsid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«Средняя общеобразовательная школа</w:t>
            </w:r>
          </w:p>
          <w:p w:rsidR="00C35C89" w:rsidRDefault="00C35C89" w:rsidP="00C35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им.М.М.Рудченко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с.Перелюб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35C89" w:rsidRDefault="00C35C89" w:rsidP="00C35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Перелюбского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 </w:t>
            </w:r>
          </w:p>
          <w:p w:rsidR="00C35C89" w:rsidRDefault="00C35C89" w:rsidP="00C35C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Саратовской области»</w:t>
            </w:r>
          </w:p>
          <w:p w:rsidR="001A31E1" w:rsidRDefault="00C35C89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Мотину Г.В.</w:t>
            </w:r>
          </w:p>
          <w:p w:rsidR="00A9641A" w:rsidRDefault="00A9641A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  <w:p w:rsidR="001A31E1" w:rsidRDefault="00E56812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 w:rsidR="001A3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1A31E1" w:rsidRDefault="001A31E1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41A">
              <w:rPr>
                <w:sz w:val="16"/>
                <w:szCs w:val="16"/>
                <w:lang w:val="ru-RU"/>
              </w:rPr>
              <w:t xml:space="preserve">                             </w:t>
            </w:r>
            <w:r w:rsidR="00A9641A">
              <w:rPr>
                <w:sz w:val="16"/>
                <w:szCs w:val="16"/>
                <w:lang w:val="ru-RU"/>
              </w:rPr>
              <w:t xml:space="preserve">             </w:t>
            </w:r>
            <w:r w:rsidRPr="00A9641A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9641A">
              <w:rPr>
                <w:sz w:val="16"/>
                <w:szCs w:val="16"/>
                <w:lang w:val="ru-RU"/>
              </w:rPr>
              <w:t>Ф.И.</w:t>
            </w:r>
            <w:proofErr w:type="gramStart"/>
            <w:r w:rsidRPr="00A9641A">
              <w:rPr>
                <w:sz w:val="16"/>
                <w:szCs w:val="16"/>
                <w:lang w:val="ru-RU"/>
              </w:rPr>
              <w:t>О.</w:t>
            </w:r>
            <w:r w:rsidR="00A9641A" w:rsidRPr="00A9641A">
              <w:rPr>
                <w:sz w:val="16"/>
                <w:szCs w:val="16"/>
                <w:lang w:val="ru-RU"/>
              </w:rPr>
              <w:t>полностью</w:t>
            </w:r>
            <w:proofErr w:type="spellEnd"/>
            <w:proofErr w:type="gramEnd"/>
            <w:r w:rsidRPr="00A9641A">
              <w:rPr>
                <w:sz w:val="16"/>
                <w:szCs w:val="16"/>
                <w:lang w:val="ru-RU"/>
              </w:rPr>
              <w:t>)</w:t>
            </w:r>
            <w:r w:rsidR="00E56812" w:rsidRPr="00C35C89">
              <w:rPr>
                <w:lang w:val="ru-RU"/>
              </w:rPr>
              <w:br/>
            </w:r>
            <w:r w:rsidR="00E56812"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проживающего(ей) по адресу: </w:t>
            </w:r>
          </w:p>
          <w:p w:rsidR="00E708FE" w:rsidRPr="00C35C89" w:rsidRDefault="00E56812" w:rsidP="001A31E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 w:rsidR="001A3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35C89">
              <w:rPr>
                <w:lang w:val="ru-RU"/>
              </w:rPr>
              <w:br/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</w:t>
            </w:r>
            <w:r w:rsidR="001A3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C35C89">
              <w:rPr>
                <w:lang w:val="ru-RU"/>
              </w:rPr>
              <w:br/>
            </w:r>
            <w:r w:rsidRPr="00C35C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__________________</w:t>
            </w:r>
            <w:r w:rsidR="001A31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</w:tbl>
    <w:p w:rsidR="00E708FE" w:rsidRPr="00C35C89" w:rsidRDefault="00E56812" w:rsidP="00AF1B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C35C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728AE" w:rsidRDefault="001A31E1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E56812" w:rsidRPr="00C35C89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1728AE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728AE" w:rsidRDefault="001728AE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28AE" w:rsidRDefault="00E56812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1728AE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proofErr w:type="gramStart"/>
      <w:r w:rsidR="001728A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1A31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года рождения,</w:t>
      </w:r>
    </w:p>
    <w:p w:rsidR="001728AE" w:rsidRPr="001728AE" w:rsidRDefault="001728AE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Pr="001728AE">
        <w:rPr>
          <w:rFonts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proofErr w:type="gramStart"/>
      <w:r w:rsidRPr="001728AE">
        <w:rPr>
          <w:rFonts w:hAnsi="Times New Roman" w:cs="Times New Roman"/>
          <w:color w:val="000000"/>
          <w:sz w:val="16"/>
          <w:szCs w:val="16"/>
          <w:lang w:val="ru-RU"/>
        </w:rPr>
        <w:t>число,месяц</w:t>
      </w:r>
      <w:proofErr w:type="gramEnd"/>
      <w:r w:rsidRPr="001728AE">
        <w:rPr>
          <w:rFonts w:hAnsi="Times New Roman" w:cs="Times New Roman"/>
          <w:color w:val="000000"/>
          <w:sz w:val="16"/>
          <w:szCs w:val="16"/>
          <w:lang w:val="ru-RU"/>
        </w:rPr>
        <w:t>,год</w:t>
      </w:r>
      <w:proofErr w:type="spellEnd"/>
      <w:r w:rsidRPr="001728AE"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F13932" w:rsidRDefault="00E56812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проживающую по </w:t>
      </w:r>
      <w:proofErr w:type="gramStart"/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адресу:</w:t>
      </w:r>
      <w:r w:rsidR="001728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proofErr w:type="gramEnd"/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="001728AE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, в </w:t>
      </w:r>
      <w:r w:rsidR="00AF1B74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 </w:t>
      </w:r>
      <w:r w:rsidR="00AF1B7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</w:t>
      </w:r>
      <w:proofErr w:type="spellStart"/>
      <w:r w:rsidR="00AF1B74">
        <w:rPr>
          <w:rFonts w:hAnsi="Times New Roman" w:cs="Times New Roman"/>
          <w:color w:val="000000"/>
          <w:sz w:val="24"/>
          <w:szCs w:val="24"/>
          <w:lang w:val="ru-RU"/>
        </w:rPr>
        <w:t>им.М.М</w:t>
      </w:r>
      <w:proofErr w:type="spellEnd"/>
      <w:r w:rsidR="00AF1B74">
        <w:rPr>
          <w:rFonts w:hAnsi="Times New Roman" w:cs="Times New Roman"/>
          <w:color w:val="000000"/>
          <w:sz w:val="24"/>
          <w:szCs w:val="24"/>
          <w:lang w:val="ru-RU"/>
        </w:rPr>
        <w:t xml:space="preserve"> .Рудченко </w:t>
      </w:r>
      <w:proofErr w:type="spellStart"/>
      <w:r w:rsidR="00AF1B74">
        <w:rPr>
          <w:rFonts w:hAnsi="Times New Roman" w:cs="Times New Roman"/>
          <w:color w:val="000000"/>
          <w:sz w:val="24"/>
          <w:szCs w:val="24"/>
          <w:lang w:val="ru-RU"/>
        </w:rPr>
        <w:t>с.Перелюб</w:t>
      </w:r>
      <w:proofErr w:type="spellEnd"/>
      <w:r w:rsidR="00AF1B74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F13932">
        <w:rPr>
          <w:rFonts w:hAnsi="Times New Roman" w:cs="Times New Roman"/>
          <w:color w:val="000000"/>
          <w:sz w:val="24"/>
          <w:szCs w:val="24"/>
          <w:lang w:val="ru-RU"/>
        </w:rPr>
        <w:t>на дневную очную форму обучения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F1B74" w:rsidRDefault="00AF1B74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1B74" w:rsidRDefault="00AF1B74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3932" w:rsidRDefault="00F13932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08FE" w:rsidRDefault="00F13932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E56812" w:rsidRPr="00C35C89">
        <w:rPr>
          <w:rFonts w:hAnsi="Times New Roman" w:cs="Times New Roman"/>
          <w:color w:val="000000"/>
          <w:sz w:val="24"/>
          <w:szCs w:val="24"/>
          <w:lang w:val="ru-RU"/>
        </w:rPr>
        <w:t>рошу организовать для моего ребенка обучение на 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E56812"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392877" w:rsidRPr="00C35C89" w:rsidRDefault="00392877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ребёнка изучение предметов предметной области «Родной язык и литературное чтение на родном языке» на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родном_________________языке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08FE" w:rsidRDefault="00E56812" w:rsidP="0039287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08FE" w:rsidRDefault="00E56812" w:rsidP="0039287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E708FE" w:rsidRDefault="00E56812" w:rsidP="0039287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08FE" w:rsidRDefault="00E56812" w:rsidP="00392877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 </w:t>
      </w:r>
    </w:p>
    <w:p w:rsidR="00E708FE" w:rsidRDefault="008B6349" w:rsidP="00392877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регистрации ребёнка по месту жительства;</w:t>
      </w:r>
    </w:p>
    <w:p w:rsidR="008B6349" w:rsidRDefault="008B6349" w:rsidP="00392877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:rsidR="007143F9" w:rsidRPr="008B6349" w:rsidRDefault="007143F9" w:rsidP="00392877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:rsidR="00E708FE" w:rsidRPr="008B6349" w:rsidRDefault="00E708FE" w:rsidP="0039287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9"/>
        <w:gridCol w:w="3450"/>
        <w:gridCol w:w="2924"/>
      </w:tblGrid>
      <w:tr w:rsidR="00E708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3F9" w:rsidRDefault="007143F9" w:rsidP="003928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708FE" w:rsidRPr="00392877" w:rsidRDefault="00E56812" w:rsidP="0039287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___________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Default="00392877" w:rsidP="0039287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392877" w:rsidRDefault="00392877" w:rsidP="0039287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_________/</w:t>
            </w:r>
          </w:p>
        </w:tc>
      </w:tr>
      <w:tr w:rsidR="003928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877" w:rsidRPr="00392877" w:rsidRDefault="00392877" w:rsidP="003928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392877" w:rsidRPr="00392877" w:rsidRDefault="00392877" w:rsidP="003928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877" w:rsidRDefault="00392877" w:rsidP="003928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877" w:rsidRDefault="00392877" w:rsidP="0039287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08FE" w:rsidRPr="00C35C89" w:rsidRDefault="00E56812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</w:t>
      </w:r>
      <w:r w:rsidR="00A9641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9287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</w:t>
      </w:r>
      <w:proofErr w:type="spellStart"/>
      <w:r w:rsidR="00392877">
        <w:rPr>
          <w:rFonts w:hAnsi="Times New Roman" w:cs="Times New Roman"/>
          <w:color w:val="000000"/>
          <w:sz w:val="24"/>
          <w:szCs w:val="24"/>
          <w:lang w:val="ru-RU"/>
        </w:rPr>
        <w:t>им.М.М.Рудченко</w:t>
      </w:r>
      <w:proofErr w:type="spellEnd"/>
      <w:r w:rsidR="003928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92877">
        <w:rPr>
          <w:rFonts w:hAnsi="Times New Roman" w:cs="Times New Roman"/>
          <w:color w:val="000000"/>
          <w:sz w:val="24"/>
          <w:szCs w:val="24"/>
          <w:lang w:val="ru-RU"/>
        </w:rPr>
        <w:t>с.Перелюб</w:t>
      </w:r>
      <w:proofErr w:type="spellEnd"/>
      <w:r w:rsidR="00392877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="003928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9"/>
        <w:gridCol w:w="3390"/>
        <w:gridCol w:w="2924"/>
      </w:tblGrid>
      <w:tr w:rsidR="00E708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392877" w:rsidRDefault="00E56812" w:rsidP="0039287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___________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 w:rsidR="003928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Default="00392877" w:rsidP="0039287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392877" w:rsidRDefault="00392877" w:rsidP="0039287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_________/</w:t>
            </w:r>
          </w:p>
        </w:tc>
      </w:tr>
    </w:tbl>
    <w:p w:rsidR="00392877" w:rsidRDefault="00392877" w:rsidP="0039287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08FE" w:rsidRPr="00C35C89" w:rsidRDefault="00E56812" w:rsidP="0039287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A9641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«СОШ </w:t>
      </w:r>
      <w:proofErr w:type="spellStart"/>
      <w:r w:rsidR="00A9641A">
        <w:rPr>
          <w:rFonts w:hAnsi="Times New Roman" w:cs="Times New Roman"/>
          <w:color w:val="000000"/>
          <w:sz w:val="24"/>
          <w:szCs w:val="24"/>
          <w:lang w:val="ru-RU"/>
        </w:rPr>
        <w:t>им.М.М.Рудченко</w:t>
      </w:r>
      <w:proofErr w:type="spellEnd"/>
      <w:r w:rsidR="00A964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9641A">
        <w:rPr>
          <w:rFonts w:hAnsi="Times New Roman" w:cs="Times New Roman"/>
          <w:color w:val="000000"/>
          <w:sz w:val="24"/>
          <w:szCs w:val="24"/>
          <w:lang w:val="ru-RU"/>
        </w:rPr>
        <w:t>с.Перелюб</w:t>
      </w:r>
      <w:proofErr w:type="spellEnd"/>
      <w:r w:rsidR="00A9641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 данных моего ребенка _________________________ </w:t>
      </w:r>
      <w:r w:rsidR="00A9641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 xml:space="preserve">в объеме, указанном в заявлении </w:t>
      </w:r>
      <w:r w:rsidR="00A9641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</w:t>
      </w:r>
      <w:r w:rsidRPr="00C35C89">
        <w:rPr>
          <w:rFonts w:hAnsi="Times New Roman" w:cs="Times New Roman"/>
          <w:color w:val="000000"/>
          <w:sz w:val="24"/>
          <w:szCs w:val="24"/>
          <w:lang w:val="ru-RU"/>
        </w:rPr>
        <w:t>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9"/>
        <w:gridCol w:w="3390"/>
        <w:gridCol w:w="2924"/>
      </w:tblGrid>
      <w:tr w:rsidR="00E708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A9641A" w:rsidRDefault="00E56812" w:rsidP="0039287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A96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»___________ </w:t>
            </w:r>
            <w:r w:rsidR="00A96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Default="00A9641A" w:rsidP="0039287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8FE" w:rsidRPr="00A9641A" w:rsidRDefault="00A9641A" w:rsidP="0039287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56812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_________/</w:t>
            </w:r>
          </w:p>
        </w:tc>
      </w:tr>
    </w:tbl>
    <w:p w:rsidR="00E56812" w:rsidRDefault="00E56812"/>
    <w:sectPr w:rsidR="00E56812" w:rsidSect="007143F9">
      <w:pgSz w:w="11907" w:h="16839"/>
      <w:pgMar w:top="851" w:right="992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728AE"/>
    <w:rsid w:val="001A31E1"/>
    <w:rsid w:val="002D33B1"/>
    <w:rsid w:val="002D3591"/>
    <w:rsid w:val="003514A0"/>
    <w:rsid w:val="00392877"/>
    <w:rsid w:val="004F7E17"/>
    <w:rsid w:val="005A05CE"/>
    <w:rsid w:val="00653AF6"/>
    <w:rsid w:val="00663D2D"/>
    <w:rsid w:val="007143F9"/>
    <w:rsid w:val="008B6349"/>
    <w:rsid w:val="00A9641A"/>
    <w:rsid w:val="00AF1B74"/>
    <w:rsid w:val="00B73A5A"/>
    <w:rsid w:val="00C35C89"/>
    <w:rsid w:val="00E438A1"/>
    <w:rsid w:val="00E56812"/>
    <w:rsid w:val="00E708FE"/>
    <w:rsid w:val="00F01E19"/>
    <w:rsid w:val="00F1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11AD"/>
  <w15:docId w15:val="{A4343E9A-E25A-416D-9385-EDD81BC0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5</cp:revision>
  <dcterms:created xsi:type="dcterms:W3CDTF">2011-11-02T04:15:00Z</dcterms:created>
  <dcterms:modified xsi:type="dcterms:W3CDTF">2023-03-21T06:44:00Z</dcterms:modified>
</cp:coreProperties>
</file>